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2100" w14:textId="5F76EC73" w:rsidR="00703ECA" w:rsidRPr="00334223" w:rsidRDefault="00334223" w:rsidP="00334223">
      <w:pPr>
        <w:pStyle w:val="BodyA"/>
        <w:jc w:val="center"/>
        <w:rPr>
          <w:rFonts w:ascii="AR BLANCA" w:hAnsi="AR BLANCA"/>
          <w:b/>
          <w:sz w:val="28"/>
        </w:rPr>
      </w:pPr>
      <w:r w:rsidRPr="00334223">
        <w:rPr>
          <w:rFonts w:ascii="AR BLANCA" w:hAnsi="AR BLANCA"/>
          <w:b/>
          <w:sz w:val="28"/>
        </w:rPr>
        <w:t>Southern States Bully Rescue</w:t>
      </w:r>
    </w:p>
    <w:p w14:paraId="7059D1F3" w14:textId="30652AB3" w:rsidR="00334223" w:rsidRPr="00334223" w:rsidRDefault="00334223" w:rsidP="00334223">
      <w:pPr>
        <w:pStyle w:val="BodyA"/>
        <w:jc w:val="center"/>
        <w:rPr>
          <w:rFonts w:asciiTheme="majorHAnsi" w:eastAsia="Times New Roman Bold" w:hAnsiTheme="majorHAnsi" w:cs="Times New Roman Bold"/>
          <w:sz w:val="22"/>
        </w:rPr>
      </w:pPr>
      <w:r w:rsidRPr="00334223">
        <w:rPr>
          <w:rFonts w:asciiTheme="majorHAnsi" w:eastAsia="Times New Roman Bold" w:hAnsiTheme="majorHAnsi" w:cs="Times New Roman Bold"/>
          <w:sz w:val="22"/>
        </w:rPr>
        <w:t>Haley Kazee – Founder/Director</w:t>
      </w:r>
    </w:p>
    <w:p w14:paraId="7D5E9911" w14:textId="05E65996" w:rsidR="00334223" w:rsidRPr="00BE4B9D" w:rsidRDefault="00334223" w:rsidP="00BE4B9D">
      <w:pPr>
        <w:pStyle w:val="BodyA"/>
        <w:jc w:val="center"/>
        <w:rPr>
          <w:rFonts w:asciiTheme="majorHAnsi" w:eastAsia="Times New Roman Bold" w:hAnsiTheme="majorHAnsi" w:cs="Times New Roman Bold"/>
          <w:sz w:val="22"/>
        </w:rPr>
      </w:pPr>
      <w:r w:rsidRPr="00334223">
        <w:rPr>
          <w:rFonts w:asciiTheme="majorHAnsi" w:eastAsia="Times New Roman Bold" w:hAnsiTheme="majorHAnsi" w:cs="Times New Roman Bold"/>
          <w:sz w:val="22"/>
        </w:rPr>
        <w:t>386-585-2744</w:t>
      </w:r>
    </w:p>
    <w:p w14:paraId="7E1270DD" w14:textId="77777777" w:rsidR="00334223" w:rsidRDefault="00334223" w:rsidP="00334223">
      <w:pPr>
        <w:pStyle w:val="Heading1AA"/>
        <w:jc w:val="left"/>
      </w:pPr>
    </w:p>
    <w:p w14:paraId="17837AEF" w14:textId="49849344" w:rsidR="00703ECA" w:rsidRDefault="00C82F3D">
      <w:pPr>
        <w:pStyle w:val="Heading1AA"/>
      </w:pPr>
      <w:r>
        <w:t>Application for Dog Adoption</w:t>
      </w:r>
    </w:p>
    <w:p w14:paraId="2A0FE30A" w14:textId="77777777" w:rsidR="00703ECA" w:rsidRDefault="00C82F3D">
      <w:pPr>
        <w:pStyle w:val="BodyA"/>
        <w:jc w:val="center"/>
      </w:pPr>
      <w:r>
        <w:t>PLEASE TYPE IN YOUR ANSWERS A</w:t>
      </w:r>
      <w:r w:rsidR="00C75737">
        <w:t>ND EMAIL BACK TO HALEY0076@GMAIL.COM</w:t>
      </w:r>
    </w:p>
    <w:p w14:paraId="3E85C3A9" w14:textId="77777777" w:rsidR="00703ECA" w:rsidRDefault="00C82F3D">
      <w:pPr>
        <w:pStyle w:val="BodyA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Contact Information</w:t>
      </w:r>
    </w:p>
    <w:tbl>
      <w:tblPr>
        <w:tblW w:w="100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135"/>
        <w:gridCol w:w="1908"/>
        <w:gridCol w:w="3826"/>
      </w:tblGrid>
      <w:tr w:rsidR="00703ECA" w14:paraId="656A434A" w14:textId="77777777">
        <w:trPr>
          <w:trHeight w:val="22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F9BF" w14:textId="77777777" w:rsidR="00703ECA" w:rsidRDefault="00C82F3D">
            <w:pPr>
              <w:pStyle w:val="BodyA"/>
            </w:pPr>
            <w:r>
              <w:t>Name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D592" w14:textId="77777777" w:rsidR="00703ECA" w:rsidRDefault="00703ECA"/>
        </w:tc>
      </w:tr>
      <w:tr w:rsidR="00703ECA" w14:paraId="728DC38A" w14:textId="77777777">
        <w:trPr>
          <w:trHeight w:val="22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5476" w14:textId="77777777" w:rsidR="00703ECA" w:rsidRDefault="00C82F3D">
            <w:pPr>
              <w:pStyle w:val="BodyA"/>
            </w:pPr>
            <w:r>
              <w:t xml:space="preserve">Address </w:t>
            </w:r>
            <w:r>
              <w:rPr>
                <w:sz w:val="16"/>
                <w:szCs w:val="16"/>
              </w:rPr>
              <w:t>(Street)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FFE6" w14:textId="77777777" w:rsidR="00703ECA" w:rsidRDefault="00703ECA"/>
        </w:tc>
      </w:tr>
      <w:tr w:rsidR="00703ECA" w14:paraId="3ECA651C" w14:textId="77777777">
        <w:trPr>
          <w:trHeight w:val="22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6CAF" w14:textId="77777777" w:rsidR="00703ECA" w:rsidRDefault="00C82F3D">
            <w:pPr>
              <w:pStyle w:val="BodyA"/>
            </w:pPr>
            <w:r>
              <w:t xml:space="preserve">Address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City,State</w:t>
            </w:r>
            <w:proofErr w:type="spellEnd"/>
            <w:proofErr w:type="gramEnd"/>
            <w:r>
              <w:rPr>
                <w:sz w:val="16"/>
                <w:szCs w:val="16"/>
              </w:rPr>
              <w:t>, Zip)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D509E" w14:textId="77777777" w:rsidR="00703ECA" w:rsidRDefault="00703ECA"/>
        </w:tc>
      </w:tr>
      <w:tr w:rsidR="00703ECA" w14:paraId="5B33EC11" w14:textId="77777777">
        <w:trPr>
          <w:trHeight w:val="22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C759" w14:textId="77777777" w:rsidR="00703ECA" w:rsidRDefault="00C82F3D">
            <w:pPr>
              <w:pStyle w:val="BodyA"/>
            </w:pPr>
            <w:r>
              <w:t>County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9BEB" w14:textId="77777777" w:rsidR="00703ECA" w:rsidRDefault="00703EC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4024" w14:textId="77777777" w:rsidR="00703ECA" w:rsidRDefault="00C82F3D">
            <w:pPr>
              <w:pStyle w:val="BodyA"/>
            </w:pPr>
            <w:r>
              <w:t xml:space="preserve">Home Telephone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80A4" w14:textId="77777777" w:rsidR="00703ECA" w:rsidRDefault="00703ECA"/>
        </w:tc>
      </w:tr>
      <w:tr w:rsidR="00703ECA" w14:paraId="4F990AA3" w14:textId="77777777">
        <w:trPr>
          <w:trHeight w:val="22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35DE" w14:textId="77777777" w:rsidR="00703ECA" w:rsidRPr="00D94829" w:rsidRDefault="00C82F3D">
            <w:pPr>
              <w:pStyle w:val="BodyA"/>
              <w:rPr>
                <w:highlight w:val="yellow"/>
              </w:rPr>
            </w:pPr>
            <w:r w:rsidRPr="00D94829">
              <w:rPr>
                <w:highlight w:val="yellow"/>
              </w:rPr>
              <w:t>Cell Phone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82DB" w14:textId="77777777" w:rsidR="00703ECA" w:rsidRDefault="00703ECA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D31E" w14:textId="77777777" w:rsidR="00703ECA" w:rsidRDefault="00C82F3D">
            <w:pPr>
              <w:pStyle w:val="BodyA"/>
            </w:pPr>
            <w:r>
              <w:t>Work Telephone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EB48" w14:textId="77777777" w:rsidR="00703ECA" w:rsidRDefault="00703ECA"/>
        </w:tc>
      </w:tr>
      <w:tr w:rsidR="00703ECA" w14:paraId="195CE128" w14:textId="77777777">
        <w:trPr>
          <w:trHeight w:val="22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F531" w14:textId="77777777" w:rsidR="00703ECA" w:rsidRPr="00D94829" w:rsidRDefault="00C82F3D">
            <w:pPr>
              <w:pStyle w:val="BodyA"/>
              <w:rPr>
                <w:highlight w:val="yellow"/>
              </w:rPr>
            </w:pPr>
            <w:r w:rsidRPr="00D94829">
              <w:rPr>
                <w:highlight w:val="yellow"/>
              </w:rPr>
              <w:t>Email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3ACE" w14:textId="77777777" w:rsidR="00703ECA" w:rsidRDefault="00703ECA"/>
        </w:tc>
      </w:tr>
      <w:tr w:rsidR="00703ECA" w14:paraId="479FBFB3" w14:textId="77777777">
        <w:trPr>
          <w:trHeight w:val="22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79CD" w14:textId="77777777" w:rsidR="00703ECA" w:rsidRDefault="00C82F3D">
            <w:pPr>
              <w:pStyle w:val="BodyA"/>
            </w:pPr>
            <w:r>
              <w:t>Other Contact</w:t>
            </w:r>
            <w:r w:rsidR="00D94829">
              <w:t>: Name/Phone #/Relationship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5EC7" w14:textId="77777777" w:rsidR="00703ECA" w:rsidRDefault="00703ECA"/>
        </w:tc>
      </w:tr>
    </w:tbl>
    <w:p w14:paraId="568A13D6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0A27E278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3727D462" w14:textId="77777777" w:rsidR="00703ECA" w:rsidRDefault="00C82F3D">
      <w:pPr>
        <w:pStyle w:val="BodyA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Personal References</w:t>
      </w:r>
      <w:r w:rsidR="00D94829">
        <w:rPr>
          <w:rFonts w:ascii="Times New Roman Bold"/>
        </w:rPr>
        <w:t xml:space="preserve"> ~ </w:t>
      </w:r>
      <w:r w:rsidR="00D94829" w:rsidRPr="00D94829">
        <w:rPr>
          <w:rFonts w:ascii="Times New Roman Bold"/>
          <w:highlight w:val="yellow"/>
        </w:rPr>
        <w:t>MUST have 3 References with Phone Numbers</w:t>
      </w:r>
    </w:p>
    <w:tbl>
      <w:tblPr>
        <w:tblW w:w="100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5741"/>
      </w:tblGrid>
      <w:tr w:rsidR="00703ECA" w14:paraId="02E38793" w14:textId="77777777">
        <w:trPr>
          <w:trHeight w:val="22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95B0" w14:textId="77777777" w:rsidR="00703ECA" w:rsidRDefault="00C82F3D">
            <w:pPr>
              <w:pStyle w:val="BodyA"/>
            </w:pPr>
            <w:r>
              <w:t>Name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2B7F" w14:textId="77777777" w:rsidR="00703ECA" w:rsidRDefault="00C82F3D">
            <w:pPr>
              <w:pStyle w:val="BodyA"/>
            </w:pPr>
            <w:r>
              <w:t>Phone number</w:t>
            </w:r>
          </w:p>
        </w:tc>
      </w:tr>
      <w:tr w:rsidR="00703ECA" w14:paraId="37F2234C" w14:textId="77777777">
        <w:trPr>
          <w:trHeight w:val="22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BD2F" w14:textId="77777777" w:rsidR="00703ECA" w:rsidRDefault="00703ECA"/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A96B" w14:textId="77777777" w:rsidR="00703ECA" w:rsidRDefault="00703ECA"/>
        </w:tc>
      </w:tr>
      <w:tr w:rsidR="00703ECA" w14:paraId="16108F9D" w14:textId="77777777">
        <w:trPr>
          <w:trHeight w:val="22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E1A4" w14:textId="77777777" w:rsidR="00703ECA" w:rsidRDefault="00703ECA"/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31E9" w14:textId="77777777" w:rsidR="00703ECA" w:rsidRDefault="00703ECA"/>
        </w:tc>
      </w:tr>
      <w:tr w:rsidR="00703ECA" w14:paraId="1CE91DF5" w14:textId="77777777">
        <w:trPr>
          <w:trHeight w:val="22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36F4" w14:textId="77777777" w:rsidR="00703ECA" w:rsidRDefault="00703ECA"/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FBF8" w14:textId="77777777" w:rsidR="00703ECA" w:rsidRDefault="00703ECA"/>
        </w:tc>
      </w:tr>
    </w:tbl>
    <w:p w14:paraId="362EF0B5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41D52C24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tbl>
      <w:tblPr>
        <w:tblW w:w="100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3611"/>
      </w:tblGrid>
      <w:tr w:rsidR="00703ECA" w14:paraId="00407278" w14:textId="77777777">
        <w:trPr>
          <w:trHeight w:val="220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B397F" w14:textId="77777777" w:rsidR="00703ECA" w:rsidRDefault="00C82F3D">
            <w:pPr>
              <w:pStyle w:val="BodyA"/>
            </w:pPr>
            <w:r>
              <w:t xml:space="preserve">Animal you wish to </w:t>
            </w:r>
            <w:proofErr w:type="gramStart"/>
            <w:r>
              <w:t>adopt</w:t>
            </w:r>
            <w:r w:rsidR="00D94829">
              <w:t xml:space="preserve">  (</w:t>
            </w:r>
            <w:proofErr w:type="gramEnd"/>
            <w:r w:rsidR="00D94829">
              <w:t>Name)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7D81" w14:textId="77777777" w:rsidR="00703ECA" w:rsidRDefault="00703ECA"/>
        </w:tc>
      </w:tr>
      <w:tr w:rsidR="00703ECA" w14:paraId="60292BBA" w14:textId="77777777">
        <w:trPr>
          <w:trHeight w:val="450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0656" w14:textId="77777777" w:rsidR="00703ECA" w:rsidRDefault="00C82F3D">
            <w:pPr>
              <w:pStyle w:val="BodyA"/>
            </w:pPr>
            <w:r>
              <w:t>What is your primary reason for adopting this animal?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F98B" w14:textId="77777777" w:rsidR="00703ECA" w:rsidRDefault="00703ECA"/>
        </w:tc>
      </w:tr>
      <w:tr w:rsidR="00703ECA" w14:paraId="73DB32FD" w14:textId="77777777">
        <w:trPr>
          <w:trHeight w:val="450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5D6E" w14:textId="77777777" w:rsidR="00703ECA" w:rsidRDefault="00703ECA">
            <w:pPr>
              <w:pStyle w:val="BodyA"/>
              <w:jc w:val="center"/>
            </w:pPr>
          </w:p>
          <w:p w14:paraId="7F301D26" w14:textId="77777777" w:rsidR="00703ECA" w:rsidRDefault="00C82F3D">
            <w:pPr>
              <w:pStyle w:val="BodyA"/>
              <w:jc w:val="center"/>
            </w:pPr>
            <w:r>
              <w:rPr>
                <w:b/>
                <w:bCs/>
              </w:rPr>
              <w:t>Housing Situation (place X in applicable box)</w:t>
            </w:r>
          </w:p>
        </w:tc>
      </w:tr>
      <w:tr w:rsidR="00703ECA" w14:paraId="7C916711" w14:textId="77777777">
        <w:trPr>
          <w:trHeight w:val="2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FFB3D" w14:textId="77777777" w:rsidR="00703ECA" w:rsidRDefault="00C82F3D">
            <w:pPr>
              <w:pStyle w:val="BodyA"/>
            </w:pPr>
            <w:r>
              <w:t>Rent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1938" w14:textId="77777777" w:rsidR="00703ECA" w:rsidRDefault="00703ECA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4CD1" w14:textId="77777777" w:rsidR="00703ECA" w:rsidRDefault="00C82F3D">
            <w:pPr>
              <w:pStyle w:val="BodyA"/>
            </w:pPr>
            <w:r>
              <w:t>Own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AEBE" w14:textId="77777777" w:rsidR="00703ECA" w:rsidRDefault="00703ECA"/>
        </w:tc>
      </w:tr>
      <w:tr w:rsidR="00703ECA" w14:paraId="193AD0E5" w14:textId="77777777">
        <w:trPr>
          <w:trHeight w:val="2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BF248" w14:textId="77777777" w:rsidR="00703ECA" w:rsidRDefault="00C82F3D">
            <w:pPr>
              <w:pStyle w:val="BodyA"/>
            </w:pPr>
            <w:r>
              <w:t>Live with someone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9EC8" w14:textId="77777777" w:rsidR="00703ECA" w:rsidRDefault="00703ECA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246A" w14:textId="77777777" w:rsidR="00703ECA" w:rsidRDefault="00D94829">
            <w:r>
              <w:t>If Live with someone, Who? Do they Rent or Own?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D477" w14:textId="77777777" w:rsidR="00703ECA" w:rsidRDefault="00703ECA"/>
        </w:tc>
      </w:tr>
      <w:tr w:rsidR="00703ECA" w14:paraId="40B37BA7" w14:textId="77777777">
        <w:trPr>
          <w:trHeight w:val="450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97BE" w14:textId="77777777" w:rsidR="00703ECA" w:rsidRDefault="00703ECA">
            <w:pPr>
              <w:pStyle w:val="BodyA"/>
              <w:jc w:val="center"/>
            </w:pPr>
          </w:p>
          <w:p w14:paraId="6106107D" w14:textId="77777777" w:rsidR="00703ECA" w:rsidRDefault="00C82F3D">
            <w:pPr>
              <w:pStyle w:val="BodyA"/>
              <w:jc w:val="center"/>
            </w:pPr>
            <w:r>
              <w:rPr>
                <w:b/>
                <w:bCs/>
              </w:rPr>
              <w:t>Type of Housing (place X in applicable box)</w:t>
            </w:r>
          </w:p>
        </w:tc>
      </w:tr>
      <w:tr w:rsidR="00703ECA" w14:paraId="18DC8DD0" w14:textId="77777777">
        <w:trPr>
          <w:trHeight w:val="2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9EB8" w14:textId="77777777" w:rsidR="00703ECA" w:rsidRDefault="00C82F3D">
            <w:pPr>
              <w:pStyle w:val="BodyA"/>
            </w:pPr>
            <w:r>
              <w:t>Condo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C5A6" w14:textId="77777777" w:rsidR="00703ECA" w:rsidRDefault="00703ECA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2BBF" w14:textId="77777777" w:rsidR="00703ECA" w:rsidRDefault="00C82F3D">
            <w:pPr>
              <w:pStyle w:val="BodyA"/>
            </w:pPr>
            <w:r>
              <w:t>House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324E" w14:textId="77777777" w:rsidR="00703ECA" w:rsidRDefault="00703ECA"/>
        </w:tc>
      </w:tr>
      <w:tr w:rsidR="00703ECA" w14:paraId="0D0FFE92" w14:textId="77777777">
        <w:trPr>
          <w:trHeight w:val="2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363C" w14:textId="77777777" w:rsidR="00703ECA" w:rsidRDefault="00C82F3D">
            <w:pPr>
              <w:pStyle w:val="BodyA"/>
            </w:pPr>
            <w:r>
              <w:t>Apartment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7531" w14:textId="77777777" w:rsidR="00703ECA" w:rsidRDefault="00703ECA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680AA" w14:textId="77777777" w:rsidR="00703ECA" w:rsidRDefault="00C82F3D">
            <w:pPr>
              <w:pStyle w:val="BodyA"/>
            </w:pPr>
            <w:r>
              <w:t>Mobile home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C583" w14:textId="77777777" w:rsidR="00703ECA" w:rsidRDefault="00703ECA"/>
        </w:tc>
      </w:tr>
      <w:tr w:rsidR="00703ECA" w14:paraId="09F3133E" w14:textId="77777777">
        <w:trPr>
          <w:trHeight w:val="450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E18F" w14:textId="77777777" w:rsidR="00703ECA" w:rsidRPr="00D94829" w:rsidRDefault="00C82F3D">
            <w:pPr>
              <w:pStyle w:val="BodyA"/>
              <w:rPr>
                <w:highlight w:val="yellow"/>
              </w:rPr>
            </w:pPr>
            <w:r w:rsidRPr="00D94829">
              <w:rPr>
                <w:highlight w:val="yellow"/>
              </w:rPr>
              <w:t>If you rent: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FF78" w14:textId="77777777" w:rsidR="00703ECA" w:rsidRDefault="00C82F3D">
            <w:pPr>
              <w:pStyle w:val="BodyA"/>
            </w:pPr>
            <w:r>
              <w:t>Name of rental property: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743D" w14:textId="77777777" w:rsidR="00703ECA" w:rsidRDefault="00703ECA"/>
        </w:tc>
      </w:tr>
      <w:tr w:rsidR="00703ECA" w14:paraId="05B8F297" w14:textId="77777777">
        <w:trPr>
          <w:trHeight w:val="7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5E526" w14:textId="77777777" w:rsidR="00703ECA" w:rsidRDefault="00C82F3D">
            <w:pPr>
              <w:pStyle w:val="BodyA"/>
            </w:pPr>
            <w:r>
              <w:lastRenderedPageBreak/>
              <w:t>How many animals are allowed in residence?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C26A" w14:textId="77777777" w:rsidR="00703ECA" w:rsidRDefault="00703ECA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2DA7" w14:textId="77777777" w:rsidR="00703ECA" w:rsidRPr="00D94829" w:rsidRDefault="00C82F3D">
            <w:pPr>
              <w:pStyle w:val="BodyA"/>
              <w:rPr>
                <w:highlight w:val="yellow"/>
              </w:rPr>
            </w:pPr>
            <w:r w:rsidRPr="00D94829">
              <w:rPr>
                <w:highlight w:val="yellow"/>
              </w:rPr>
              <w:t>Landlord name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5502" w14:textId="77777777" w:rsidR="00703ECA" w:rsidRDefault="00703ECA"/>
        </w:tc>
      </w:tr>
      <w:tr w:rsidR="00703ECA" w14:paraId="50EB4484" w14:textId="77777777">
        <w:trPr>
          <w:trHeight w:val="7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3B90" w14:textId="77777777" w:rsidR="00703ECA" w:rsidRDefault="00C82F3D">
            <w:pPr>
              <w:pStyle w:val="BodyA"/>
            </w:pPr>
            <w:r>
              <w:t>Is there a weight limit?  If so, what is it?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B956" w14:textId="77777777" w:rsidR="00703ECA" w:rsidRDefault="00703ECA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F0A8" w14:textId="77777777" w:rsidR="00703ECA" w:rsidRPr="00D94829" w:rsidRDefault="00C82F3D">
            <w:pPr>
              <w:pStyle w:val="BodyA"/>
              <w:rPr>
                <w:highlight w:val="yellow"/>
              </w:rPr>
            </w:pPr>
            <w:r w:rsidRPr="00D94829">
              <w:rPr>
                <w:highlight w:val="yellow"/>
              </w:rPr>
              <w:t>Landlord phone number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343C2" w14:textId="77777777" w:rsidR="00703ECA" w:rsidRDefault="00703ECA"/>
        </w:tc>
      </w:tr>
    </w:tbl>
    <w:p w14:paraId="6CB04A07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4214D2B9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33E4D781" w14:textId="77777777" w:rsidR="00703ECA" w:rsidRDefault="00C82F3D">
      <w:pPr>
        <w:pStyle w:val="BodyA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Household Information</w:t>
      </w:r>
    </w:p>
    <w:tbl>
      <w:tblPr>
        <w:tblW w:w="100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703"/>
        <w:gridCol w:w="653"/>
        <w:gridCol w:w="2516"/>
        <w:gridCol w:w="2519"/>
      </w:tblGrid>
      <w:tr w:rsidR="00703ECA" w14:paraId="45707C14" w14:textId="77777777" w:rsidTr="00F3538B">
        <w:trPr>
          <w:trHeight w:val="117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C3099" w14:textId="77777777" w:rsidR="00703ECA" w:rsidRDefault="00C82F3D">
            <w:pPr>
              <w:pStyle w:val="BodyA"/>
            </w:pPr>
            <w:r>
              <w:t>Is anyone in your household allergic to animals?  Who?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5B63" w14:textId="77777777" w:rsidR="00703ECA" w:rsidRDefault="00703ECA"/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BBDE7" w14:textId="77777777" w:rsidR="00703ECA" w:rsidRDefault="00C82F3D">
            <w:pPr>
              <w:pStyle w:val="BodyA"/>
            </w:pPr>
            <w:r>
              <w:t>Who is this adoption for? (Ex: yourself, immediate family)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380F" w14:textId="77777777" w:rsidR="00703ECA" w:rsidRDefault="00703ECA"/>
        </w:tc>
      </w:tr>
      <w:tr w:rsidR="00703ECA" w14:paraId="4419A869" w14:textId="77777777" w:rsidTr="00F3538B">
        <w:trPr>
          <w:trHeight w:val="9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E303" w14:textId="77777777" w:rsidR="00703ECA" w:rsidRDefault="00C82F3D">
            <w:pPr>
              <w:pStyle w:val="BodyA"/>
            </w:pPr>
            <w:r>
              <w:t>If you move in the future, what will you do with this pet?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921A" w14:textId="77777777" w:rsidR="00703ECA" w:rsidRDefault="00703ECA"/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C923" w14:textId="77777777" w:rsidR="00703ECA" w:rsidRDefault="00C82F3D">
            <w:pPr>
              <w:pStyle w:val="BodyA"/>
            </w:pPr>
            <w:r>
              <w:t>How many adults are in the household?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0774" w14:textId="77777777" w:rsidR="00703ECA" w:rsidRDefault="00703ECA"/>
        </w:tc>
      </w:tr>
      <w:tr w:rsidR="00703ECA" w14:paraId="73FF1C2F" w14:textId="77777777" w:rsidTr="00F3538B">
        <w:trPr>
          <w:trHeight w:val="101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919F" w14:textId="77777777" w:rsidR="00703ECA" w:rsidRDefault="00C82F3D">
            <w:pPr>
              <w:pStyle w:val="BodyA"/>
            </w:pPr>
            <w:r>
              <w:t>Do you have roommates?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538E" w14:textId="77777777" w:rsidR="00703ECA" w:rsidRDefault="00703ECA"/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63C6" w14:textId="77777777" w:rsidR="00703ECA" w:rsidRDefault="00C82F3D">
            <w:pPr>
              <w:pStyle w:val="BodyA"/>
            </w:pPr>
            <w:r>
              <w:t>What age range are you in?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8010" w14:textId="77777777" w:rsidR="00703ECA" w:rsidRDefault="00C82F3D">
            <w:pPr>
              <w:pStyle w:val="BodyA"/>
            </w:pPr>
            <w:r>
              <w:t>18-</w:t>
            </w:r>
            <w:proofErr w:type="gramStart"/>
            <w:r>
              <w:t>25  _</w:t>
            </w:r>
            <w:proofErr w:type="gramEnd"/>
            <w:r>
              <w:t>___</w:t>
            </w:r>
          </w:p>
          <w:p w14:paraId="6DF8DD8C" w14:textId="77777777" w:rsidR="00703ECA" w:rsidRDefault="00C82F3D">
            <w:pPr>
              <w:pStyle w:val="BodyA"/>
            </w:pPr>
            <w:r>
              <w:t>26-40 _____</w:t>
            </w:r>
          </w:p>
          <w:p w14:paraId="7F5827E3" w14:textId="77777777" w:rsidR="00703ECA" w:rsidRDefault="00C82F3D">
            <w:pPr>
              <w:pStyle w:val="BodyA"/>
            </w:pPr>
            <w:r>
              <w:t>40 or higher _____</w:t>
            </w:r>
          </w:p>
        </w:tc>
      </w:tr>
      <w:tr w:rsidR="00703ECA" w14:paraId="7AE7DE35" w14:textId="77777777" w:rsidTr="00F3538B">
        <w:trPr>
          <w:trHeight w:val="6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267F" w14:textId="77777777" w:rsidR="00703ECA" w:rsidRDefault="00C82F3D">
            <w:pPr>
              <w:pStyle w:val="BodyA"/>
            </w:pPr>
            <w:r>
              <w:t>How many children are in the household?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8D82" w14:textId="77777777" w:rsidR="00703ECA" w:rsidRDefault="00703ECA"/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96FB" w14:textId="77777777" w:rsidR="00703ECA" w:rsidRDefault="00C82F3D">
            <w:pPr>
              <w:pStyle w:val="BodyA"/>
            </w:pPr>
            <w:r>
              <w:t>What are their ages?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0476" w14:textId="77777777" w:rsidR="00703ECA" w:rsidRDefault="00703ECA"/>
        </w:tc>
      </w:tr>
      <w:tr w:rsidR="00703ECA" w14:paraId="2473C5DB" w14:textId="77777777" w:rsidTr="00F3538B">
        <w:trPr>
          <w:trHeight w:val="6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9210" w14:textId="77777777" w:rsidR="00703ECA" w:rsidRDefault="00C82F3D">
            <w:pPr>
              <w:pStyle w:val="BodyA"/>
            </w:pPr>
            <w:r>
              <w:t>What is your activity level in the home?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43E90" w14:textId="77777777" w:rsidR="00703ECA" w:rsidRDefault="00C82F3D">
            <w:pPr>
              <w:pStyle w:val="BodyA"/>
            </w:pPr>
            <w:r>
              <w:t>Very active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F07C" w14:textId="77777777" w:rsidR="00703ECA" w:rsidRDefault="00C82F3D">
            <w:pPr>
              <w:pStyle w:val="BodyA"/>
            </w:pPr>
            <w:r>
              <w:t>Moderately active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42E" w14:textId="77777777" w:rsidR="00703ECA" w:rsidRDefault="00C82F3D">
            <w:pPr>
              <w:pStyle w:val="BodyA"/>
            </w:pPr>
            <w:r>
              <w:t>Low active</w:t>
            </w:r>
          </w:p>
        </w:tc>
      </w:tr>
      <w:tr w:rsidR="00703ECA" w14:paraId="284EB773" w14:textId="77777777" w:rsidTr="00F3538B">
        <w:trPr>
          <w:trHeight w:val="6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29EE" w14:textId="77777777" w:rsidR="00703ECA" w:rsidRDefault="00C82F3D">
            <w:pPr>
              <w:pStyle w:val="BodyA"/>
            </w:pPr>
            <w:r>
              <w:t>How many animals are in the household?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569B" w14:textId="77777777" w:rsidR="00703ECA" w:rsidRDefault="00703ECA"/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250EA" w14:textId="77777777" w:rsidR="00703ECA" w:rsidRDefault="00C82F3D">
            <w:pPr>
              <w:pStyle w:val="BodyA"/>
            </w:pPr>
            <w:r>
              <w:t>What are they?</w:t>
            </w:r>
            <w:r w:rsidR="00F3538B">
              <w:t xml:space="preserve">  Do they live Inside or Outside?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DFA6" w14:textId="77777777" w:rsidR="00703ECA" w:rsidRDefault="00703ECA"/>
        </w:tc>
      </w:tr>
      <w:tr w:rsidR="00703ECA" w14:paraId="37FEF03C" w14:textId="77777777">
        <w:trPr>
          <w:trHeight w:val="310"/>
        </w:trPr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8FF1" w14:textId="77777777" w:rsidR="00703ECA" w:rsidRDefault="00C82F3D">
            <w:pPr>
              <w:pStyle w:val="BodyA"/>
              <w:jc w:val="center"/>
            </w:pPr>
            <w:r>
              <w:t>Other animals in the household</w:t>
            </w:r>
          </w:p>
        </w:tc>
      </w:tr>
      <w:tr w:rsidR="00703ECA" w14:paraId="32407D87" w14:textId="77777777">
        <w:trPr>
          <w:trHeight w:val="3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05FD" w14:textId="77777777" w:rsidR="00703ECA" w:rsidRDefault="00C82F3D">
            <w:pPr>
              <w:pStyle w:val="BodyA"/>
            </w:pPr>
            <w:r>
              <w:t xml:space="preserve">Type (Ex: </w:t>
            </w:r>
            <w:r>
              <w:rPr>
                <w:rFonts w:ascii="Times New Roman Bold"/>
              </w:rPr>
              <w:t>cat, dog</w:t>
            </w:r>
            <w:r>
              <w:t>)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8CBB" w14:textId="77777777" w:rsidR="00703ECA" w:rsidRDefault="00C82F3D">
            <w:pPr>
              <w:pStyle w:val="BodyA"/>
            </w:pPr>
            <w:r>
              <w:t>Breed</w:t>
            </w:r>
            <w:r w:rsidR="00D94829">
              <w:t xml:space="preserve"> &amp; Age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C942" w14:textId="77777777" w:rsidR="00703ECA" w:rsidRDefault="00C82F3D">
            <w:pPr>
              <w:pStyle w:val="BodyA"/>
            </w:pPr>
            <w:r>
              <w:t>Spayed/Neutered?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D566" w14:textId="77777777" w:rsidR="00703ECA" w:rsidRDefault="006E48D0">
            <w:pPr>
              <w:pStyle w:val="BodyA"/>
            </w:pPr>
            <w:r>
              <w:t>On Preventative?  Which One(s)?</w:t>
            </w:r>
          </w:p>
        </w:tc>
      </w:tr>
      <w:tr w:rsidR="00703ECA" w14:paraId="04A404F7" w14:textId="77777777">
        <w:trPr>
          <w:trHeight w:val="2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64DA" w14:textId="77777777" w:rsidR="00703ECA" w:rsidRDefault="00C82F3D">
            <w:pPr>
              <w:pStyle w:val="BodyA"/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03F8" w14:textId="77777777" w:rsidR="00703ECA" w:rsidRDefault="00703ECA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315D7" w14:textId="77777777" w:rsidR="00703ECA" w:rsidRDefault="00703ECA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9D4A" w14:textId="77777777" w:rsidR="00703ECA" w:rsidRDefault="00703ECA"/>
        </w:tc>
      </w:tr>
      <w:tr w:rsidR="00703ECA" w14:paraId="35373551" w14:textId="77777777">
        <w:trPr>
          <w:trHeight w:val="2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2C7B" w14:textId="77777777" w:rsidR="00703ECA" w:rsidRDefault="00C82F3D">
            <w:pPr>
              <w:pStyle w:val="BodyA"/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3FBB" w14:textId="77777777" w:rsidR="00703ECA" w:rsidRDefault="00703ECA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A2A0" w14:textId="77777777" w:rsidR="00703ECA" w:rsidRDefault="00703ECA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CF15" w14:textId="77777777" w:rsidR="00703ECA" w:rsidRDefault="00703ECA"/>
        </w:tc>
      </w:tr>
      <w:tr w:rsidR="00703ECA" w14:paraId="2F43BC8B" w14:textId="77777777">
        <w:trPr>
          <w:trHeight w:val="2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325A" w14:textId="77777777" w:rsidR="00703ECA" w:rsidRDefault="00C82F3D">
            <w:pPr>
              <w:pStyle w:val="BodyA"/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7CF0" w14:textId="77777777" w:rsidR="00703ECA" w:rsidRDefault="00703ECA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DFA6" w14:textId="77777777" w:rsidR="00703ECA" w:rsidRDefault="00703ECA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C2B1" w14:textId="77777777" w:rsidR="00703ECA" w:rsidRDefault="00703ECA"/>
        </w:tc>
      </w:tr>
      <w:tr w:rsidR="00703ECA" w14:paraId="29D8DE36" w14:textId="77777777">
        <w:trPr>
          <w:trHeight w:val="117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FBD5" w14:textId="77777777" w:rsidR="00703ECA" w:rsidRDefault="00C82F3D">
            <w:pPr>
              <w:pStyle w:val="BodyA"/>
            </w:pPr>
            <w:r>
              <w:t>If an</w:t>
            </w:r>
            <w:r w:rsidR="006E48D0">
              <w:t>y of your pets are not spayed/</w:t>
            </w:r>
            <w:r>
              <w:t xml:space="preserve"> </w:t>
            </w:r>
            <w:r w:rsidR="006E48D0">
              <w:t xml:space="preserve">neutered or on preventative, </w:t>
            </w:r>
            <w:r>
              <w:t>please explain why.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0454" w14:textId="77777777" w:rsidR="00703ECA" w:rsidRDefault="00703ECA"/>
        </w:tc>
      </w:tr>
    </w:tbl>
    <w:p w14:paraId="7FD19355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260E1C4A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066018D4" w14:textId="77777777" w:rsidR="00703ECA" w:rsidRDefault="00703ECA">
      <w:pPr>
        <w:pStyle w:val="BodyA"/>
        <w:ind w:left="108" w:hanging="108"/>
        <w:rPr>
          <w:rFonts w:ascii="Times New Roman Bold" w:eastAsia="Times New Roman Bold" w:hAnsi="Times New Roman Bold" w:cs="Times New Roman Bold"/>
        </w:rPr>
      </w:pPr>
    </w:p>
    <w:p w14:paraId="2FA53D9B" w14:textId="77777777" w:rsidR="00703ECA" w:rsidRDefault="00C82F3D">
      <w:pPr>
        <w:pStyle w:val="BodyA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Animal Care Information</w:t>
      </w:r>
    </w:p>
    <w:tbl>
      <w:tblPr>
        <w:tblW w:w="1000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2970"/>
        <w:gridCol w:w="2778"/>
      </w:tblGrid>
      <w:tr w:rsidR="00703ECA" w14:paraId="734E718B" w14:textId="77777777">
        <w:trPr>
          <w:trHeight w:val="450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2CD0" w14:textId="77777777" w:rsidR="00703ECA" w:rsidRDefault="00C82F3D">
            <w:pPr>
              <w:pStyle w:val="BodyA"/>
            </w:pPr>
            <w:r>
              <w:t xml:space="preserve">Will this pet be </w:t>
            </w:r>
            <w:r w:rsidR="00D94829">
              <w:t xml:space="preserve">kept indoors, outdoors, or both?  </w:t>
            </w:r>
            <w:proofErr w:type="gramStart"/>
            <w:r w:rsidR="00D94829">
              <w:t xml:space="preserve">If  </w:t>
            </w:r>
            <w:r w:rsidR="00D94829">
              <w:t>“</w:t>
            </w:r>
            <w:proofErr w:type="gramEnd"/>
            <w:r w:rsidR="00D94829">
              <w:t>Both</w:t>
            </w:r>
            <w:r w:rsidR="00D94829">
              <w:t>”</w:t>
            </w:r>
            <w:r w:rsidR="00D94829">
              <w:t>, Please explain.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908AC" w14:textId="77777777" w:rsidR="00703ECA" w:rsidRDefault="00703ECA"/>
        </w:tc>
      </w:tr>
      <w:tr w:rsidR="00703ECA" w14:paraId="11C04AB2" w14:textId="77777777">
        <w:trPr>
          <w:trHeight w:val="4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D124" w14:textId="77777777" w:rsidR="00703ECA" w:rsidRDefault="00C82F3D">
            <w:pPr>
              <w:pStyle w:val="BodyA"/>
            </w:pPr>
            <w:r>
              <w:lastRenderedPageBreak/>
              <w:t>Is your yard fenced?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1E6E" w14:textId="77777777" w:rsidR="00703ECA" w:rsidRDefault="00703EC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63F52" w14:textId="77777777" w:rsidR="00703ECA" w:rsidRDefault="00C82F3D">
            <w:pPr>
              <w:pStyle w:val="BodyA"/>
            </w:pPr>
            <w:r>
              <w:t>Is it completely fenced?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1311" w14:textId="77777777" w:rsidR="00703ECA" w:rsidRDefault="00703ECA"/>
        </w:tc>
      </w:tr>
      <w:tr w:rsidR="00703ECA" w14:paraId="1D4AF77B" w14:textId="77777777">
        <w:trPr>
          <w:trHeight w:val="13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E4823" w14:textId="77777777" w:rsidR="00703ECA" w:rsidRDefault="00C82F3D">
            <w:pPr>
              <w:pStyle w:val="BodyA"/>
            </w:pPr>
            <w:r>
              <w:t>What type of fencing is it?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2667" w14:textId="77777777" w:rsidR="00703ECA" w:rsidRDefault="00703EC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2665" w14:textId="77777777" w:rsidR="00703ECA" w:rsidRDefault="00C82F3D">
            <w:pPr>
              <w:pStyle w:val="BodyA"/>
            </w:pPr>
            <w:r>
              <w:t>If it is not fenced, what arrangements do you have for the animal</w:t>
            </w:r>
            <w:r>
              <w:rPr>
                <w:rFonts w:hAnsi="Times New Roman"/>
              </w:rPr>
              <w:t>’</w:t>
            </w:r>
            <w:r>
              <w:t>s toilet duties and exercise?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B69A" w14:textId="77777777" w:rsidR="00703ECA" w:rsidRDefault="00703ECA"/>
        </w:tc>
      </w:tr>
      <w:tr w:rsidR="00703ECA" w14:paraId="7FDAA670" w14:textId="77777777">
        <w:trPr>
          <w:trHeight w:val="7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F2BD" w14:textId="77777777" w:rsidR="00703ECA" w:rsidRDefault="00C82F3D">
            <w:pPr>
              <w:pStyle w:val="BodyA"/>
            </w:pPr>
            <w:r>
              <w:t>Will you use a crate to confine the animal?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11A52" w14:textId="77777777" w:rsidR="00703ECA" w:rsidRDefault="00703EC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9794" w14:textId="77777777" w:rsidR="00703ECA" w:rsidRDefault="00C82F3D">
            <w:pPr>
              <w:pStyle w:val="BodyA"/>
            </w:pPr>
            <w:r>
              <w:t>When and why?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CFCC" w14:textId="77777777" w:rsidR="00703ECA" w:rsidRDefault="00703ECA"/>
        </w:tc>
      </w:tr>
      <w:tr w:rsidR="00703ECA" w14:paraId="58F6F678" w14:textId="77777777">
        <w:trPr>
          <w:trHeight w:val="10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1518" w14:textId="77777777" w:rsidR="00703ECA" w:rsidRDefault="00C82F3D">
            <w:pPr>
              <w:pStyle w:val="BodyA"/>
            </w:pPr>
            <w:r>
              <w:t>Who will be the primary caregiver for this animal?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FDAF" w14:textId="77777777" w:rsidR="00703ECA" w:rsidRDefault="00703EC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CC63" w14:textId="77777777" w:rsidR="00703ECA" w:rsidRDefault="00C82F3D">
            <w:pPr>
              <w:pStyle w:val="BodyA"/>
            </w:pPr>
            <w:r>
              <w:t>What is the average length of time the animal will be left alone?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CA13" w14:textId="77777777" w:rsidR="00703ECA" w:rsidRDefault="00703ECA"/>
        </w:tc>
      </w:tr>
      <w:tr w:rsidR="00703ECA" w14:paraId="43181AB3" w14:textId="77777777">
        <w:trPr>
          <w:trHeight w:val="4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42F2" w14:textId="77777777" w:rsidR="00703ECA" w:rsidRDefault="00C82F3D">
            <w:pPr>
              <w:pStyle w:val="BodyA"/>
            </w:pPr>
            <w:r>
              <w:t>Will anyone be home during the day?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003A" w14:textId="77777777" w:rsidR="00703ECA" w:rsidRDefault="00703EC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8164" w14:textId="77777777" w:rsidR="00703ECA" w:rsidRDefault="00C82F3D">
            <w:pPr>
              <w:pStyle w:val="BodyA"/>
            </w:pPr>
            <w:r>
              <w:t>Will anyone be home during the night?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CEBD" w14:textId="77777777" w:rsidR="00703ECA" w:rsidRDefault="00703ECA"/>
        </w:tc>
      </w:tr>
    </w:tbl>
    <w:p w14:paraId="0EC5308E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3DE45DCD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7CEF4D5F" w14:textId="77777777" w:rsidR="00703ECA" w:rsidRDefault="00C82F3D">
      <w:pPr>
        <w:pStyle w:val="BodyA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Previous History</w:t>
      </w:r>
    </w:p>
    <w:tbl>
      <w:tblPr>
        <w:tblW w:w="100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3611"/>
      </w:tblGrid>
      <w:tr w:rsidR="00703ECA" w14:paraId="63AE3E72" w14:textId="77777777">
        <w:trPr>
          <w:trHeight w:val="170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835CB" w14:textId="77777777" w:rsidR="00703ECA" w:rsidRDefault="00C82F3D">
            <w:pPr>
              <w:pStyle w:val="BodyA"/>
            </w:pPr>
            <w:r>
              <w:t xml:space="preserve">Have you ever owned a cat or dog before?  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5F06" w14:textId="77777777" w:rsidR="00703ECA" w:rsidRDefault="00703ECA"/>
        </w:tc>
      </w:tr>
      <w:tr w:rsidR="00703ECA" w14:paraId="1CE05655" w14:textId="77777777">
        <w:trPr>
          <w:trHeight w:val="170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9061" w14:textId="77777777" w:rsidR="00703ECA" w:rsidRDefault="00C82F3D">
            <w:pPr>
              <w:pStyle w:val="BodyA"/>
            </w:pPr>
            <w:r>
              <w:t>If yes, what type?</w:t>
            </w:r>
            <w:r w:rsidR="00D94829">
              <w:t xml:space="preserve">  Where is/are they now?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A179" w14:textId="77777777" w:rsidR="00703ECA" w:rsidRDefault="00703ECA"/>
        </w:tc>
      </w:tr>
      <w:tr w:rsidR="00703ECA" w14:paraId="40C960FA" w14:textId="77777777">
        <w:trPr>
          <w:trHeight w:val="151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B745" w14:textId="77777777" w:rsidR="00703ECA" w:rsidRDefault="00C82F3D">
            <w:pPr>
              <w:pStyle w:val="BodyA"/>
            </w:pPr>
            <w:r>
              <w:t>Have you ever adopted an animal from a shelter or rescue before?  If so, what type?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BB58" w14:textId="77777777" w:rsidR="00703ECA" w:rsidRDefault="00703ECA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DA4F" w14:textId="77777777" w:rsidR="00703ECA" w:rsidRDefault="00C82F3D">
            <w:pPr>
              <w:pStyle w:val="BodyA"/>
            </w:pPr>
            <w:r>
              <w:t>Do you still have the animal?  If not, please explain why.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0382" w14:textId="77777777" w:rsidR="00703ECA" w:rsidRDefault="00703ECA"/>
        </w:tc>
      </w:tr>
      <w:tr w:rsidR="00703ECA" w14:paraId="2CA0CEAB" w14:textId="77777777">
        <w:trPr>
          <w:trHeight w:val="16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2CFE" w14:textId="77777777" w:rsidR="00703ECA" w:rsidRDefault="00C82F3D">
            <w:pPr>
              <w:pStyle w:val="BodyA"/>
            </w:pPr>
            <w:r>
              <w:t>Have you ever taken an animal to Animal Control/Humane Society/a shelter before?  If so, where and why?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BB68" w14:textId="77777777" w:rsidR="00703ECA" w:rsidRDefault="00703ECA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41EC" w14:textId="77777777" w:rsidR="00703ECA" w:rsidRDefault="00C82F3D">
            <w:pPr>
              <w:pStyle w:val="BodyA"/>
            </w:pPr>
            <w:r>
              <w:t>Have you had an animal die under your care recently?  If so, please explain.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DCF7" w14:textId="77777777" w:rsidR="00703ECA" w:rsidRDefault="00703ECA"/>
        </w:tc>
      </w:tr>
    </w:tbl>
    <w:p w14:paraId="30252EEB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1D85BB13" w14:textId="77777777" w:rsidR="00703ECA" w:rsidRDefault="00703ECA">
      <w:pPr>
        <w:pStyle w:val="BodyA"/>
        <w:rPr>
          <w:rFonts w:ascii="Times New Roman Bold" w:eastAsia="Times New Roman Bold" w:hAnsi="Times New Roman Bold" w:cs="Times New Roman Bold"/>
        </w:rPr>
      </w:pPr>
    </w:p>
    <w:p w14:paraId="2E66893E" w14:textId="77777777" w:rsidR="00703ECA" w:rsidRDefault="00C82F3D">
      <w:pPr>
        <w:pStyle w:val="BodyA"/>
        <w:ind w:left="108" w:hanging="108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Veterinarian Information</w:t>
      </w:r>
    </w:p>
    <w:tbl>
      <w:tblPr>
        <w:tblW w:w="10080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4"/>
        <w:gridCol w:w="717"/>
        <w:gridCol w:w="5719"/>
      </w:tblGrid>
      <w:tr w:rsidR="00703ECA" w14:paraId="6DAA6201" w14:textId="77777777" w:rsidTr="006E48D0">
        <w:trPr>
          <w:trHeight w:val="22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D1FC" w14:textId="77777777" w:rsidR="00703ECA" w:rsidRDefault="00C82F3D">
            <w:pPr>
              <w:pStyle w:val="BodyA"/>
            </w:pPr>
            <w:r>
              <w:t>Current Veterinary Clinic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8ECF" w14:textId="77777777" w:rsidR="00703ECA" w:rsidRDefault="00703ECA"/>
        </w:tc>
      </w:tr>
      <w:tr w:rsidR="00703ECA" w14:paraId="4F77C14B" w14:textId="77777777" w:rsidTr="006E48D0">
        <w:trPr>
          <w:trHeight w:val="45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B327" w14:textId="77777777" w:rsidR="00703ECA" w:rsidRDefault="00C82F3D">
            <w:pPr>
              <w:pStyle w:val="BodyA"/>
            </w:pPr>
            <w:r>
              <w:t>Address</w:t>
            </w:r>
            <w:r w:rsidR="006E48D0">
              <w:t xml:space="preserve"> &amp; Phone Number</w:t>
            </w:r>
          </w:p>
        </w:tc>
        <w:tc>
          <w:tcPr>
            <w:tcW w:w="6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C37F" w14:textId="77777777" w:rsidR="00703ECA" w:rsidRDefault="00703ECA"/>
        </w:tc>
      </w:tr>
      <w:tr w:rsidR="00703ECA" w14:paraId="082BEEFE" w14:textId="77777777" w:rsidTr="006E48D0">
        <w:trPr>
          <w:trHeight w:val="22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3223" w14:textId="77777777" w:rsidR="00703ECA" w:rsidRDefault="006E48D0">
            <w:pPr>
              <w:pStyle w:val="BodyA"/>
            </w:pPr>
            <w:r>
              <w:t xml:space="preserve">If you use a </w:t>
            </w:r>
            <w:proofErr w:type="gramStart"/>
            <w:r>
              <w:t>Low Cost</w:t>
            </w:r>
            <w:proofErr w:type="gramEnd"/>
            <w:r>
              <w:t xml:space="preserve"> Clinic for vaccines, we need the name of the Vet Clinic you use for services other than annual vaccines.</w:t>
            </w:r>
          </w:p>
        </w:tc>
        <w:tc>
          <w:tcPr>
            <w:tcW w:w="6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4507" w14:textId="77777777" w:rsidR="00703ECA" w:rsidRDefault="00703ECA"/>
        </w:tc>
      </w:tr>
      <w:tr w:rsidR="00703ECA" w14:paraId="63A37A60" w14:textId="77777777" w:rsidTr="006E48D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4AC3" w14:textId="77777777" w:rsidR="006E48D0" w:rsidRDefault="006E48D0" w:rsidP="006E48D0">
            <w:pPr>
              <w:pStyle w:val="BodyA"/>
            </w:pPr>
            <w:r>
              <w:t>If you do not currently have a vet, which one do you plan to use?</w:t>
            </w:r>
          </w:p>
          <w:p w14:paraId="734CCF10" w14:textId="77777777" w:rsidR="00703ECA" w:rsidRDefault="00703ECA" w:rsidP="006E48D0">
            <w:pPr>
              <w:pStyle w:val="BodyA"/>
            </w:pP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89CD" w14:textId="77777777" w:rsidR="00703ECA" w:rsidRDefault="00703ECA"/>
        </w:tc>
      </w:tr>
      <w:tr w:rsidR="006E48D0" w14:paraId="23070F0F" w14:textId="77777777" w:rsidTr="00F3538B">
        <w:trPr>
          <w:trHeight w:val="72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AD37" w14:textId="77777777" w:rsidR="006E48D0" w:rsidRDefault="006E48D0">
            <w:pPr>
              <w:pStyle w:val="BodyA"/>
            </w:pPr>
            <w:r>
              <w:lastRenderedPageBreak/>
              <w:t>Where do you purchase your Heartworm and Flea Preventatives?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BF84" w14:textId="77777777" w:rsidR="006E48D0" w:rsidRDefault="006E48D0"/>
        </w:tc>
      </w:tr>
      <w:tr w:rsidR="00F3538B" w14:paraId="3C36D758" w14:textId="77777777" w:rsidTr="006E48D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7FB3" w14:textId="77777777" w:rsidR="00F3538B" w:rsidRDefault="00F3538B">
            <w:pPr>
              <w:pStyle w:val="BodyA"/>
            </w:pP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DA49" w14:textId="77777777" w:rsidR="00F3538B" w:rsidRDefault="00F3538B"/>
        </w:tc>
      </w:tr>
      <w:tr w:rsidR="00F3538B" w14:paraId="6AF9453A" w14:textId="77777777" w:rsidTr="006E48D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026FC" w14:textId="77777777" w:rsidR="00F3538B" w:rsidRDefault="00F3538B">
            <w:pPr>
              <w:pStyle w:val="BodyA"/>
            </w:pPr>
            <w:r>
              <w:t>Are you willing and financially able to afford Professional Training if Necessary?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471E" w14:textId="77777777" w:rsidR="00F3538B" w:rsidRDefault="00F3538B"/>
        </w:tc>
      </w:tr>
      <w:tr w:rsidR="00F3538B" w14:paraId="008D54A9" w14:textId="77777777" w:rsidTr="006E48D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C1AC" w14:textId="77777777" w:rsidR="00F3538B" w:rsidRDefault="00F3538B">
            <w:pPr>
              <w:pStyle w:val="BodyA"/>
            </w:pPr>
            <w:r>
              <w:t xml:space="preserve">Do you understand that a Pet is a Solid Commitment and you are expected to care for this animal for the rest of his/her life which could be 10 </w:t>
            </w:r>
            <w:proofErr w:type="spellStart"/>
            <w:r>
              <w:t>yrs</w:t>
            </w:r>
            <w:proofErr w:type="spellEnd"/>
            <w:r>
              <w:t xml:space="preserve"> or more?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CA36" w14:textId="77777777" w:rsidR="00F3538B" w:rsidRDefault="00F3538B"/>
        </w:tc>
      </w:tr>
      <w:tr w:rsidR="00F3538B" w14:paraId="3C575398" w14:textId="77777777" w:rsidTr="006E48D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7F1B" w14:textId="77777777" w:rsidR="00F3538B" w:rsidRDefault="00F3538B" w:rsidP="00F3538B">
            <w:pPr>
              <w:pStyle w:val="BodyA"/>
            </w:pPr>
            <w:r>
              <w:t xml:space="preserve">Do you understand that this animal may need patience and consistent training to learn housebreaking and how to behave inside a home (barking, chewing, jumping, nipping, </w:t>
            </w:r>
            <w:proofErr w:type="spellStart"/>
            <w:r>
              <w:t>etc</w:t>
            </w:r>
            <w:proofErr w:type="spellEnd"/>
            <w:r>
              <w:t>)?  This could take months or longer.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12FE" w14:textId="77777777" w:rsidR="00F3538B" w:rsidRDefault="00F3538B"/>
        </w:tc>
      </w:tr>
      <w:tr w:rsidR="00F3538B" w14:paraId="4F20303E" w14:textId="77777777" w:rsidTr="006E48D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EC655" w14:textId="77777777" w:rsidR="00F3538B" w:rsidRDefault="00F3538B" w:rsidP="00F3538B">
            <w:pPr>
              <w:pStyle w:val="BodyA"/>
            </w:pPr>
            <w:r>
              <w:t>Do you understand this animal may be destructive while learning if not properly restrained?  Furniture, Carpet, Doors and Personal Items may be destroyed.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9C19" w14:textId="77777777" w:rsidR="00F3538B" w:rsidRDefault="00F3538B"/>
        </w:tc>
      </w:tr>
      <w:tr w:rsidR="00F3538B" w14:paraId="67E47C3E" w14:textId="77777777" w:rsidTr="006E48D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871A" w14:textId="77777777" w:rsidR="00F3538B" w:rsidRDefault="00F3538B" w:rsidP="00F3538B">
            <w:pPr>
              <w:pStyle w:val="BodyA"/>
            </w:pPr>
            <w:r>
              <w:t>Do you understand and agree it is unsafe to ever leave your pet outside unattended?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BC58" w14:textId="77777777" w:rsidR="00F3538B" w:rsidRDefault="00F3538B"/>
        </w:tc>
      </w:tr>
      <w:tr w:rsidR="00F3538B" w14:paraId="4A3658A9" w14:textId="77777777" w:rsidTr="006E48D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5587" w14:textId="77777777" w:rsidR="00F3538B" w:rsidRDefault="00F3538B" w:rsidP="00F3538B">
            <w:pPr>
              <w:pStyle w:val="BodyA"/>
            </w:pPr>
            <w:r w:rsidRPr="005B3E15">
              <w:rPr>
                <w:highlight w:val="yellow"/>
              </w:rPr>
              <w:t>Are you willing to commit to caring for</w:t>
            </w:r>
            <w:r w:rsidR="005B3E15" w:rsidRPr="005B3E15">
              <w:rPr>
                <w:highlight w:val="yellow"/>
              </w:rPr>
              <w:t>, loving and</w:t>
            </w:r>
            <w:r w:rsidRPr="005B3E15">
              <w:rPr>
                <w:highlight w:val="yellow"/>
              </w:rPr>
              <w:t xml:space="preserve"> </w:t>
            </w:r>
            <w:r w:rsidR="005B3E15" w:rsidRPr="005B3E15">
              <w:rPr>
                <w:highlight w:val="yellow"/>
              </w:rPr>
              <w:t xml:space="preserve">keeping </w:t>
            </w:r>
            <w:r w:rsidRPr="005B3E15">
              <w:rPr>
                <w:highlight w:val="yellow"/>
              </w:rPr>
              <w:t xml:space="preserve">this pet </w:t>
            </w:r>
            <w:r w:rsidR="005B3E15" w:rsidRPr="005B3E15">
              <w:rPr>
                <w:highlight w:val="yellow"/>
              </w:rPr>
              <w:t xml:space="preserve">with you and safe </w:t>
            </w:r>
            <w:r w:rsidRPr="005B3E15">
              <w:rPr>
                <w:highlight w:val="yellow"/>
              </w:rPr>
              <w:t>for its ENTIRE LIFE regardless of training issues (that are always fixable</w:t>
            </w:r>
            <w:r w:rsidR="005B3E15" w:rsidRPr="005B3E15">
              <w:rPr>
                <w:highlight w:val="yellow"/>
              </w:rPr>
              <w:t xml:space="preserve">) or life changes (divorce, moving, having a baby, eviction, </w:t>
            </w:r>
            <w:proofErr w:type="spellStart"/>
            <w:r w:rsidR="005B3E15" w:rsidRPr="005B3E15">
              <w:rPr>
                <w:highlight w:val="yellow"/>
              </w:rPr>
              <w:t>etc</w:t>
            </w:r>
            <w:proofErr w:type="spellEnd"/>
            <w:r w:rsidR="005B3E15" w:rsidRPr="005B3E15">
              <w:rPr>
                <w:highlight w:val="yellow"/>
              </w:rPr>
              <w:t>)?  THINK ABOUT THIS FOR A FEW MINUTES.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F151" w14:textId="77777777" w:rsidR="00F3538B" w:rsidRDefault="00F3538B"/>
        </w:tc>
      </w:tr>
    </w:tbl>
    <w:p w14:paraId="21F439FE" w14:textId="77777777" w:rsidR="00703ECA" w:rsidRDefault="00703ECA">
      <w:pPr>
        <w:pStyle w:val="BodyA"/>
        <w:ind w:left="108" w:hanging="108"/>
        <w:rPr>
          <w:rFonts w:ascii="Times New Roman Bold" w:eastAsia="Times New Roman Bold" w:hAnsi="Times New Roman Bold" w:cs="Times New Roman Bold"/>
        </w:rPr>
      </w:pPr>
    </w:p>
    <w:p w14:paraId="31617CA6" w14:textId="77777777" w:rsidR="00703ECA" w:rsidRDefault="00703ECA">
      <w:pPr>
        <w:pStyle w:val="BodyA"/>
      </w:pPr>
    </w:p>
    <w:p w14:paraId="03F7A8B3" w14:textId="77777777" w:rsidR="00703ECA" w:rsidRDefault="00703ECA">
      <w:pPr>
        <w:pStyle w:val="BodyA"/>
      </w:pPr>
    </w:p>
    <w:p w14:paraId="4F0F9DF0" w14:textId="77777777" w:rsidR="00703ECA" w:rsidRDefault="00C82F3D">
      <w:pPr>
        <w:pStyle w:val="BodyA"/>
      </w:pPr>
      <w:r>
        <w:t xml:space="preserve">Thank you for your interest in adopting from us, your application will be carefully reviewed and questions may be asked before approval.  </w:t>
      </w:r>
      <w:r w:rsidR="006E48D0">
        <w:t>Home Visit may also be required.</w:t>
      </w:r>
    </w:p>
    <w:p w14:paraId="252AE1E5" w14:textId="77777777" w:rsidR="006E48D0" w:rsidRDefault="006E48D0">
      <w:pPr>
        <w:pStyle w:val="BodyA"/>
      </w:pPr>
    </w:p>
    <w:p w14:paraId="7928E2A2" w14:textId="77777777" w:rsidR="006E48D0" w:rsidRDefault="006E48D0">
      <w:pPr>
        <w:pStyle w:val="BodyA"/>
      </w:pPr>
      <w:r>
        <w:t xml:space="preserve">Please understand that completing this application does not mean you have been approved to adopt.   </w:t>
      </w:r>
    </w:p>
    <w:p w14:paraId="308B55E4" w14:textId="77777777" w:rsidR="005B3E15" w:rsidRDefault="005B3E15">
      <w:pPr>
        <w:pStyle w:val="BodyA"/>
      </w:pPr>
    </w:p>
    <w:p w14:paraId="6C6ADB2D" w14:textId="77777777" w:rsidR="005B3E15" w:rsidRDefault="005B3E15">
      <w:pPr>
        <w:pStyle w:val="BodyA"/>
      </w:pPr>
    </w:p>
    <w:p w14:paraId="5A6734E6" w14:textId="5DB9F676" w:rsidR="005B3E15" w:rsidRDefault="005B3E15">
      <w:pPr>
        <w:pStyle w:val="BodyA"/>
      </w:pPr>
      <w:r>
        <w:t>Signature:  _______________________________</w:t>
      </w:r>
      <w:proofErr w:type="gramStart"/>
      <w:r>
        <w:t>_  Date</w:t>
      </w:r>
      <w:proofErr w:type="gramEnd"/>
      <w:r>
        <w:t>: _______________________</w:t>
      </w:r>
    </w:p>
    <w:p w14:paraId="4230F637" w14:textId="6B6284A7" w:rsidR="000948EC" w:rsidRDefault="000948EC">
      <w:pPr>
        <w:pStyle w:val="BodyA"/>
      </w:pPr>
    </w:p>
    <w:p w14:paraId="3D87F15B" w14:textId="2342FF1C" w:rsidR="000948EC" w:rsidRDefault="000948EC">
      <w:pPr>
        <w:pStyle w:val="BodyA"/>
      </w:pPr>
    </w:p>
    <w:p w14:paraId="145BDFFA" w14:textId="77777777" w:rsidR="000948EC" w:rsidRDefault="000948EC">
      <w:pPr>
        <w:pStyle w:val="BodyA"/>
      </w:pPr>
      <w:r>
        <w:t xml:space="preserve">** By signing this document, even electronically I agree to the following conditions: </w:t>
      </w:r>
    </w:p>
    <w:p w14:paraId="5C41A0D9" w14:textId="4E830B78" w:rsidR="000948EC" w:rsidRDefault="000948EC">
      <w:pPr>
        <w:pStyle w:val="BodyA"/>
      </w:pPr>
      <w:bookmarkStart w:id="0" w:name="_GoBack"/>
      <w:bookmarkEnd w:id="0"/>
      <w:r>
        <w:t xml:space="preserve">I agree to hold harmless Southern States Bully Rescue and its representatives from any claims, damages, costs, or actions of the animal I am proceeding with this adoption (and/or fostering to adopt) for. I </w:t>
      </w:r>
      <w:proofErr w:type="gramStart"/>
      <w:r>
        <w:t>accept full responsibility for the dog(s) actions at all times</w:t>
      </w:r>
      <w:proofErr w:type="gramEnd"/>
      <w:r>
        <w:t xml:space="preserve"> and release Southern States Bully Rescue and their representatives from any liabilities or damages that may be incurred because of adopting (and/or fostering to adopt) this animal.</w:t>
      </w:r>
    </w:p>
    <w:p w14:paraId="44653698" w14:textId="0A4CFFEC" w:rsidR="006E48D0" w:rsidRDefault="006E48D0">
      <w:pPr>
        <w:pStyle w:val="BodyA"/>
      </w:pPr>
    </w:p>
    <w:p w14:paraId="4702B0EA" w14:textId="739D9EDB" w:rsidR="000948EC" w:rsidRDefault="000948EC">
      <w:pPr>
        <w:pStyle w:val="BodyA"/>
      </w:pPr>
      <w:r>
        <w:t>Signature: __________________________________</w:t>
      </w:r>
      <w:proofErr w:type="gramStart"/>
      <w:r>
        <w:t>Date:_</w:t>
      </w:r>
      <w:proofErr w:type="gramEnd"/>
      <w:r>
        <w:t>_______________________</w:t>
      </w:r>
    </w:p>
    <w:p w14:paraId="79EC334A" w14:textId="77777777" w:rsidR="006E48D0" w:rsidRDefault="006E48D0">
      <w:pPr>
        <w:pStyle w:val="BodyA"/>
      </w:pPr>
    </w:p>
    <w:p w14:paraId="7578A86C" w14:textId="77777777" w:rsidR="006E48D0" w:rsidRDefault="006E48D0">
      <w:pPr>
        <w:pStyle w:val="BodyA"/>
      </w:pPr>
    </w:p>
    <w:p w14:paraId="30E231E5" w14:textId="77777777" w:rsidR="00703ECA" w:rsidRDefault="00703ECA">
      <w:pPr>
        <w:pStyle w:val="BodyA"/>
      </w:pPr>
    </w:p>
    <w:p w14:paraId="669807C5" w14:textId="47568FEB" w:rsidR="00703ECA" w:rsidRDefault="00703ECA">
      <w:pPr>
        <w:pStyle w:val="BodyA"/>
      </w:pPr>
    </w:p>
    <w:sectPr w:rsidR="00703ECA" w:rsidSect="00703ECA">
      <w:pgSz w:w="12240" w:h="15840"/>
      <w:pgMar w:top="360" w:right="1080" w:bottom="360" w:left="1080" w:header="80" w:footer="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B78D" w14:textId="77777777" w:rsidR="0056218B" w:rsidRDefault="0056218B" w:rsidP="00703ECA">
      <w:r>
        <w:separator/>
      </w:r>
    </w:p>
  </w:endnote>
  <w:endnote w:type="continuationSeparator" w:id="0">
    <w:p w14:paraId="6EB6E3B5" w14:textId="77777777" w:rsidR="0056218B" w:rsidRDefault="0056218B" w:rsidP="0070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4E1AC" w14:textId="77777777" w:rsidR="0056218B" w:rsidRDefault="0056218B" w:rsidP="00703ECA">
      <w:r>
        <w:separator/>
      </w:r>
    </w:p>
  </w:footnote>
  <w:footnote w:type="continuationSeparator" w:id="0">
    <w:p w14:paraId="6254F817" w14:textId="77777777" w:rsidR="0056218B" w:rsidRDefault="0056218B" w:rsidP="0070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CA"/>
    <w:rsid w:val="000948EC"/>
    <w:rsid w:val="000E7485"/>
    <w:rsid w:val="001026AA"/>
    <w:rsid w:val="001F34E1"/>
    <w:rsid w:val="0021562C"/>
    <w:rsid w:val="00334223"/>
    <w:rsid w:val="004304DD"/>
    <w:rsid w:val="004767BA"/>
    <w:rsid w:val="0049787D"/>
    <w:rsid w:val="004A428C"/>
    <w:rsid w:val="0056218B"/>
    <w:rsid w:val="005B3E15"/>
    <w:rsid w:val="006E48D0"/>
    <w:rsid w:val="00703ECA"/>
    <w:rsid w:val="00864994"/>
    <w:rsid w:val="008B12F8"/>
    <w:rsid w:val="00A06860"/>
    <w:rsid w:val="00B87874"/>
    <w:rsid w:val="00BE4B9D"/>
    <w:rsid w:val="00C7055C"/>
    <w:rsid w:val="00C75737"/>
    <w:rsid w:val="00C7748E"/>
    <w:rsid w:val="00C82F3D"/>
    <w:rsid w:val="00D94829"/>
    <w:rsid w:val="00E82498"/>
    <w:rsid w:val="00F0778D"/>
    <w:rsid w:val="00F16F2F"/>
    <w:rsid w:val="00F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60F3"/>
  <w15:docId w15:val="{2D7E13B1-F72A-4E8D-ADC9-39BD0AD3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03E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3ECA"/>
    <w:rPr>
      <w:u w:val="single"/>
    </w:rPr>
  </w:style>
  <w:style w:type="paragraph" w:customStyle="1" w:styleId="HeaderFooter">
    <w:name w:val="Header &amp; Footer"/>
    <w:rsid w:val="00703EC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703EC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1AA">
    <w:name w:val="Heading 1 A A"/>
    <w:next w:val="BodyA"/>
    <w:rsid w:val="00703ECA"/>
    <w:pPr>
      <w:keepNext/>
      <w:suppressAutoHyphens/>
      <w:jc w:val="center"/>
      <w:outlineLvl w:val="0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703ECA"/>
  </w:style>
  <w:style w:type="character" w:customStyle="1" w:styleId="Hyperlink0">
    <w:name w:val="Hyperlink.0"/>
    <w:basedOn w:val="None"/>
    <w:rsid w:val="00703ECA"/>
    <w:rPr>
      <w:color w:val="0031B5"/>
      <w:sz w:val="20"/>
      <w:szCs w:val="20"/>
      <w:u w:val="single" w:color="0031B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</dc:creator>
  <cp:lastModifiedBy>Haley Kazee</cp:lastModifiedBy>
  <cp:revision>2</cp:revision>
  <cp:lastPrinted>2015-05-02T13:03:00Z</cp:lastPrinted>
  <dcterms:created xsi:type="dcterms:W3CDTF">2019-11-04T02:28:00Z</dcterms:created>
  <dcterms:modified xsi:type="dcterms:W3CDTF">2019-11-04T02:28:00Z</dcterms:modified>
</cp:coreProperties>
</file>